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8E" w:rsidRDefault="00EF618E">
      <w:pPr>
        <w:jc w:val="center"/>
      </w:pPr>
    </w:p>
    <w:p w:rsidR="00EF618E" w:rsidRDefault="003C650C">
      <w:pPr>
        <w:jc w:val="center"/>
      </w:pPr>
      <w:r>
        <w:t xml:space="preserve">                                                                                              </w:t>
      </w:r>
    </w:p>
    <w:p w:rsidR="00EF618E" w:rsidRDefault="003C650C">
      <w:pPr>
        <w:jc w:val="center"/>
        <w:outlineLvl w:val="0"/>
        <w:rPr>
          <w:b/>
        </w:rPr>
      </w:pPr>
      <w:r>
        <w:rPr>
          <w:b/>
        </w:rPr>
        <w:t>ИНФОРМАЦИЯ</w:t>
      </w:r>
    </w:p>
    <w:p w:rsidR="00EF618E" w:rsidRDefault="00EF618E">
      <w:pPr>
        <w:jc w:val="center"/>
        <w:rPr>
          <w:b/>
        </w:rPr>
      </w:pPr>
    </w:p>
    <w:p w:rsidR="00EF618E" w:rsidRDefault="003C650C">
      <w:pPr>
        <w:jc w:val="center"/>
      </w:pPr>
      <w:r>
        <w:t xml:space="preserve">о количестве </w:t>
      </w:r>
      <w:proofErr w:type="gramStart"/>
      <w:r>
        <w:t>проживающих</w:t>
      </w:r>
      <w:proofErr w:type="gramEnd"/>
      <w:r>
        <w:t xml:space="preserve"> на территории </w:t>
      </w:r>
      <w:proofErr w:type="spellStart"/>
      <w:r>
        <w:t>Чистопольского</w:t>
      </w:r>
      <w:proofErr w:type="spellEnd"/>
      <w:r>
        <w:t xml:space="preserve"> сельского поселения</w:t>
      </w:r>
    </w:p>
    <w:p w:rsidR="00EF618E" w:rsidRDefault="003C650C">
      <w:pPr>
        <w:jc w:val="center"/>
      </w:pPr>
      <w:r>
        <w:t>по состоянию на 01.01.202</w:t>
      </w:r>
      <w:r w:rsidR="00DF0099">
        <w:t>4</w:t>
      </w:r>
      <w:r>
        <w:t xml:space="preserve"> года</w:t>
      </w:r>
    </w:p>
    <w:p w:rsidR="00EF618E" w:rsidRDefault="00EF618E">
      <w:pPr>
        <w:jc w:val="center"/>
      </w:pPr>
    </w:p>
    <w:p w:rsidR="00EF618E" w:rsidRDefault="00EF618E">
      <w:pPr>
        <w:jc w:val="center"/>
      </w:pPr>
    </w:p>
    <w:p w:rsidR="00EF618E" w:rsidRDefault="00EF618E">
      <w:pPr>
        <w:jc w:val="center"/>
      </w:pPr>
    </w:p>
    <w:p w:rsidR="00EF618E" w:rsidRDefault="00EF618E">
      <w:pPr>
        <w:jc w:val="center"/>
      </w:pPr>
    </w:p>
    <w:p w:rsidR="00EF618E" w:rsidRDefault="00EF618E">
      <w:pPr>
        <w:jc w:val="center"/>
      </w:pPr>
    </w:p>
    <w:tbl>
      <w:tblPr>
        <w:tblW w:w="1479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820"/>
        <w:gridCol w:w="3129"/>
        <w:gridCol w:w="1617"/>
        <w:gridCol w:w="2471"/>
        <w:gridCol w:w="2526"/>
        <w:gridCol w:w="1561"/>
        <w:gridCol w:w="2672"/>
      </w:tblGrid>
      <w:tr w:rsidR="00EF618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сельское поселение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количество населённых пунктов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наименование жилых населённых пунктов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в них жилых домов\жителей, постоянно проживающих\ в т. числе детей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в них нежилых домов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наименование нежилых населённых пунктов</w:t>
            </w:r>
          </w:p>
        </w:tc>
      </w:tr>
      <w:tr w:rsidR="00EF618E" w:rsidTr="00DC134A"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1.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2E" w:rsidRDefault="003C650C">
            <w:pPr>
              <w:jc w:val="center"/>
            </w:pPr>
            <w:proofErr w:type="spellStart"/>
            <w:r>
              <w:t>Чистопольское</w:t>
            </w:r>
            <w:proofErr w:type="spellEnd"/>
            <w:r>
              <w:t xml:space="preserve"> </w:t>
            </w:r>
          </w:p>
          <w:p w:rsidR="00EF618E" w:rsidRDefault="003C650C">
            <w:pPr>
              <w:jc w:val="center"/>
            </w:pPr>
            <w:r>
              <w:t>сельское поселение</w:t>
            </w:r>
          </w:p>
          <w:p w:rsidR="00EF618E" w:rsidRDefault="003C650C">
            <w:pPr>
              <w:jc w:val="center"/>
            </w:pPr>
            <w:proofErr w:type="spellStart"/>
            <w:r>
              <w:t>Котельничского</w:t>
            </w:r>
            <w:proofErr w:type="spellEnd"/>
            <w:r>
              <w:t xml:space="preserve"> района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с. Чистополье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8E" w:rsidRPr="00DC134A" w:rsidRDefault="003C650C" w:rsidP="00BA5CC1">
            <w:pPr>
              <w:jc w:val="center"/>
            </w:pPr>
            <w:r w:rsidRPr="00DC134A">
              <w:t>5</w:t>
            </w:r>
            <w:r w:rsidR="00BA5CC1" w:rsidRPr="00DC134A">
              <w:t>2</w:t>
            </w:r>
            <w:r w:rsidR="0059452C" w:rsidRPr="00DC134A">
              <w:t>\91</w:t>
            </w:r>
            <w:r w:rsidRPr="00DC134A">
              <w:t>\</w:t>
            </w:r>
            <w:r w:rsidR="0059452C" w:rsidRPr="00DC134A"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8E" w:rsidRPr="00DC134A" w:rsidRDefault="003C650C">
            <w:r w:rsidRPr="00DC134A">
              <w:t xml:space="preserve">         57</w:t>
            </w:r>
            <w:bookmarkStart w:id="0" w:name="_GoBack"/>
            <w:bookmarkEnd w:id="0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 xml:space="preserve">д. </w:t>
            </w:r>
            <w:proofErr w:type="spellStart"/>
            <w:r>
              <w:t>Григорьево</w:t>
            </w:r>
            <w:proofErr w:type="spellEnd"/>
          </w:p>
        </w:tc>
      </w:tr>
      <w:tr w:rsidR="00EF618E" w:rsidTr="00DC134A"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 xml:space="preserve">д. </w:t>
            </w:r>
            <w:proofErr w:type="spellStart"/>
            <w:r>
              <w:t>Изиповка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8E" w:rsidRPr="00DC134A" w:rsidRDefault="003C650C">
            <w:pPr>
              <w:jc w:val="center"/>
            </w:pPr>
            <w:r w:rsidRPr="00DC134A">
              <w:t>4\5\0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8E" w:rsidRPr="00DC134A" w:rsidRDefault="003C650C">
            <w:pPr>
              <w:jc w:val="center"/>
            </w:pPr>
            <w:r w:rsidRPr="00DC134A">
              <w:t>28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д. Косолапово</w:t>
            </w:r>
          </w:p>
        </w:tc>
      </w:tr>
      <w:tr w:rsidR="00EF618E" w:rsidTr="00DC134A"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д. Красное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8E" w:rsidRPr="00DC134A" w:rsidRDefault="003C650C" w:rsidP="00BA5CC1">
            <w:pPr>
              <w:jc w:val="center"/>
            </w:pPr>
            <w:r w:rsidRPr="00DC134A">
              <w:t>8\1</w:t>
            </w:r>
            <w:r w:rsidR="00BA5CC1" w:rsidRPr="00DC134A">
              <w:t>4</w:t>
            </w:r>
            <w:r w:rsidRPr="00DC134A">
              <w:t>\0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8E" w:rsidRPr="00DC134A" w:rsidRDefault="003C650C">
            <w:pPr>
              <w:jc w:val="center"/>
            </w:pPr>
            <w:r w:rsidRPr="00DC134A">
              <w:t>17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</w:tr>
      <w:tr w:rsidR="00EF618E" w:rsidTr="00DC134A"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/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8E" w:rsidRPr="00DC134A" w:rsidRDefault="00EF618E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8E" w:rsidRPr="00DC134A" w:rsidRDefault="00EF618E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</w:tr>
      <w:tr w:rsidR="00EF618E" w:rsidTr="00DC134A"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DC134A">
            <w:pPr>
              <w:jc w:val="center"/>
            </w:pPr>
            <w:r>
              <w:t>И</w:t>
            </w:r>
            <w:r w:rsidR="003C650C">
              <w:t>того</w:t>
            </w:r>
            <w:r>
              <w:t>: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8E" w:rsidRPr="00DC134A" w:rsidRDefault="0059452C">
            <w:r w:rsidRPr="00DC134A">
              <w:t xml:space="preserve">          62/110/3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8E" w:rsidRPr="00DC134A" w:rsidRDefault="003C650C">
            <w:r w:rsidRPr="00DC134A">
              <w:t xml:space="preserve">        102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</w:tr>
    </w:tbl>
    <w:p w:rsidR="00EF618E" w:rsidRDefault="00EF618E">
      <w:pPr>
        <w:jc w:val="center"/>
      </w:pPr>
    </w:p>
    <w:p w:rsidR="00EF618E" w:rsidRDefault="00EF618E">
      <w:pPr>
        <w:jc w:val="center"/>
      </w:pPr>
    </w:p>
    <w:p w:rsidR="00EF618E" w:rsidRDefault="00EF618E"/>
    <w:p w:rsidR="00EF618E" w:rsidRDefault="003C650C">
      <w:r>
        <w:t xml:space="preserve">Глава администрации                                                                                                                                                                                    </w:t>
      </w:r>
    </w:p>
    <w:p w:rsidR="00EF618E" w:rsidRDefault="003C650C">
      <w:proofErr w:type="spellStart"/>
      <w:r>
        <w:t>Чистопольского</w:t>
      </w:r>
      <w:proofErr w:type="spellEnd"/>
      <w:r>
        <w:t xml:space="preserve"> сельского поселения</w:t>
      </w:r>
      <w:r w:rsidR="00E8222E">
        <w:t xml:space="preserve">                                                                                                                                                         Ломакин С.Ю.</w:t>
      </w:r>
    </w:p>
    <w:p w:rsidR="00EF618E" w:rsidRDefault="00EF618E"/>
    <w:p w:rsidR="00E8222E" w:rsidRDefault="00E8222E"/>
    <w:p w:rsidR="00EF618E" w:rsidRDefault="00EF618E"/>
    <w:p w:rsidR="00E8222E" w:rsidRDefault="00E8222E"/>
    <w:p w:rsidR="00E8222E" w:rsidRDefault="00E8222E"/>
    <w:p w:rsidR="00E8222E" w:rsidRDefault="00E8222E"/>
    <w:p w:rsidR="00E8222E" w:rsidRDefault="00E8222E"/>
    <w:p w:rsidR="00E8222E" w:rsidRDefault="00E8222E"/>
    <w:p w:rsidR="00EF618E" w:rsidRDefault="003C650C">
      <w:pPr>
        <w:rPr>
          <w:sz w:val="20"/>
        </w:rPr>
      </w:pPr>
      <w:r>
        <w:rPr>
          <w:sz w:val="20"/>
        </w:rPr>
        <w:t>Демина Татьяна Васильевна</w:t>
      </w:r>
    </w:p>
    <w:p w:rsidR="00EF618E" w:rsidRDefault="003C650C">
      <w:pPr>
        <w:rPr>
          <w:sz w:val="20"/>
        </w:rPr>
      </w:pPr>
      <w:r>
        <w:rPr>
          <w:sz w:val="20"/>
        </w:rPr>
        <w:t xml:space="preserve">8(83342) 5-22-45 </w:t>
      </w:r>
    </w:p>
    <w:sectPr w:rsidR="00EF618E" w:rsidSect="00E8222E">
      <w:pgSz w:w="16838" w:h="11906" w:orient="landscape"/>
      <w:pgMar w:top="851" w:right="1134" w:bottom="993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9C" w:rsidRDefault="00CC489C">
      <w:r>
        <w:separator/>
      </w:r>
    </w:p>
  </w:endnote>
  <w:endnote w:type="continuationSeparator" w:id="0">
    <w:p w:rsidR="00CC489C" w:rsidRDefault="00CC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9C" w:rsidRDefault="00CC489C">
      <w:r>
        <w:separator/>
      </w:r>
    </w:p>
  </w:footnote>
  <w:footnote w:type="continuationSeparator" w:id="0">
    <w:p w:rsidR="00CC489C" w:rsidRDefault="00CC4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8E"/>
    <w:rsid w:val="003C650C"/>
    <w:rsid w:val="0059452C"/>
    <w:rsid w:val="00A0459F"/>
    <w:rsid w:val="00A771CC"/>
    <w:rsid w:val="00BA5CC1"/>
    <w:rsid w:val="00CC489C"/>
    <w:rsid w:val="00DC134A"/>
    <w:rsid w:val="00DF0099"/>
    <w:rsid w:val="00E8222E"/>
    <w:rsid w:val="00E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Чистополье</dc:creator>
  <cp:lastModifiedBy>Пользователь Windows</cp:lastModifiedBy>
  <cp:revision>2</cp:revision>
  <cp:lastPrinted>2024-01-09T12:57:00Z</cp:lastPrinted>
  <dcterms:created xsi:type="dcterms:W3CDTF">2024-01-09T12:57:00Z</dcterms:created>
  <dcterms:modified xsi:type="dcterms:W3CDTF">2024-01-09T12:57:00Z</dcterms:modified>
  <dc:language>en-US</dc:language>
</cp:coreProperties>
</file>